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>
        <w:rPr>
          <w:rFonts w:ascii="Times New Roman" w:hAnsi="Times New Roman" w:cs="Times New Roman"/>
          <w:sz w:val="24"/>
          <w:szCs w:val="24"/>
        </w:rPr>
        <w:t>358-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669F" w:rsidRDefault="007F669F" w:rsidP="007F66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СРЕДУ 29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497EBE">
        <w:rPr>
          <w:rFonts w:ascii="Times New Roman" w:hAnsi="Times New Roman" w:cs="Times New Roman"/>
          <w:sz w:val="24"/>
          <w:szCs w:val="24"/>
          <w:lang w:val="sr-Cyrl-RS"/>
        </w:rPr>
        <w:t>10,</w:t>
      </w:r>
      <w:r w:rsidR="00497EB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669F" w:rsidRDefault="007F669F" w:rsidP="007F669F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7F669F" w:rsidRDefault="007F669F" w:rsidP="007F669F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7F669F" w:rsidRDefault="007F669F" w:rsidP="007F669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7F669F" w:rsidRPr="007F669F" w:rsidRDefault="007F669F" w:rsidP="007F669F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7F669F" w:rsidRDefault="007F669F" w:rsidP="007F669F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1. Разматрање амандмана на Предлог закона о  измени Закона о легализацији објек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  <w:lang w:val="sr-Cyrl-RS"/>
        </w:rPr>
        <w:t>та, који је поднела група од 127 народних посланика.</w:t>
      </w:r>
    </w:p>
    <w:p w:rsidR="007F669F" w:rsidRDefault="007F669F" w:rsidP="007F669F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/>
          <w:szCs w:val="24"/>
          <w:lang w:val="sr-Latn-RS"/>
        </w:rPr>
        <w:t>III</w:t>
      </w:r>
      <w:r>
        <w:rPr>
          <w:rFonts w:ascii="Times New Roman" w:hAnsi="Times New Roman"/>
          <w:szCs w:val="24"/>
          <w:lang w:val="sr-Cyrl-RS"/>
        </w:rPr>
        <w:t>.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7F669F" w:rsidRDefault="007F669F" w:rsidP="007F66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F669F" w:rsidRDefault="007F669F" w:rsidP="007F669F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7F669F" w:rsidRDefault="007F669F" w:rsidP="007F669F">
      <w:pPr>
        <w:rPr>
          <w:rFonts w:ascii="Times New Roman" w:hAnsi="Times New Roman"/>
          <w:sz w:val="24"/>
          <w:szCs w:val="24"/>
        </w:rPr>
      </w:pPr>
    </w:p>
    <w:p w:rsidR="007F669F" w:rsidRDefault="007F669F" w:rsidP="007F669F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9F"/>
    <w:rsid w:val="0015409D"/>
    <w:rsid w:val="00497589"/>
    <w:rsid w:val="00497EBE"/>
    <w:rsid w:val="007F669F"/>
    <w:rsid w:val="00800A3F"/>
    <w:rsid w:val="008159E7"/>
    <w:rsid w:val="0098396B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9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9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F669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69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9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F669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4</cp:revision>
  <dcterms:created xsi:type="dcterms:W3CDTF">2014-10-28T15:42:00Z</dcterms:created>
  <dcterms:modified xsi:type="dcterms:W3CDTF">2014-10-28T15:43:00Z</dcterms:modified>
</cp:coreProperties>
</file>